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7563" w14:textId="77777777" w:rsidR="00670A46" w:rsidRDefault="00670A46" w:rsidP="00742694"/>
    <w:p w14:paraId="20F98806" w14:textId="655C6C56" w:rsidR="00742694" w:rsidRDefault="00742694" w:rsidP="00742694">
      <w:pPr>
        <w:pStyle w:val="ListParagraph"/>
        <w:numPr>
          <w:ilvl w:val="0"/>
          <w:numId w:val="5"/>
        </w:numPr>
      </w:pPr>
      <w:r>
        <w:t>Calculate the frequency of the violet light that have wavelength of (400nm)?</w:t>
      </w:r>
    </w:p>
    <w:p w14:paraId="26E61A72" w14:textId="77777777" w:rsidR="00742694" w:rsidRDefault="00742694" w:rsidP="00742694">
      <w:pPr>
        <w:pStyle w:val="ListParagraph"/>
      </w:pPr>
    </w:p>
    <w:p w14:paraId="2E7EC15E" w14:textId="5DDBE506" w:rsidR="00742694" w:rsidRDefault="00742694" w:rsidP="00742694">
      <w:pPr>
        <w:pStyle w:val="ListParagraph"/>
        <w:numPr>
          <w:ilvl w:val="0"/>
          <w:numId w:val="5"/>
        </w:numPr>
      </w:pPr>
      <w:r>
        <w:t xml:space="preserve">What is the </w:t>
      </w:r>
      <w:r>
        <w:t>frequency</w:t>
      </w:r>
      <w:r>
        <w:t xml:space="preserve"> of </w:t>
      </w:r>
      <w:r>
        <w:t>a</w:t>
      </w:r>
      <w:r>
        <w:t xml:space="preserve"> green light radiation photon whose wavelength is (555nm)?</w:t>
      </w:r>
    </w:p>
    <w:p w14:paraId="117AD932" w14:textId="77777777" w:rsidR="00742694" w:rsidRDefault="00742694" w:rsidP="00742694">
      <w:pPr>
        <w:pStyle w:val="ListParagraph"/>
      </w:pPr>
    </w:p>
    <w:p w14:paraId="34789863" w14:textId="77777777" w:rsidR="00742694" w:rsidRDefault="00742694" w:rsidP="00742694">
      <w:pPr>
        <w:pStyle w:val="ListParagraph"/>
      </w:pPr>
    </w:p>
    <w:p w14:paraId="080DBC4C" w14:textId="46915215" w:rsidR="00742694" w:rsidRPr="00742694" w:rsidRDefault="00742694" w:rsidP="00742694">
      <w:pPr>
        <w:pStyle w:val="ListParagraph"/>
        <w:numPr>
          <w:ilvl w:val="0"/>
          <w:numId w:val="5"/>
        </w:numPr>
      </w:pPr>
      <w:r>
        <w:t>Calculate the wavelength of a red light with a frequency of 8.4 x 10</w:t>
      </w:r>
      <w:r w:rsidRPr="00742694">
        <w:rPr>
          <w:vertAlign w:val="superscript"/>
        </w:rPr>
        <w:t>1</w:t>
      </w:r>
      <w:r>
        <w:rPr>
          <w:vertAlign w:val="superscript"/>
        </w:rPr>
        <w:t>4</w:t>
      </w:r>
    </w:p>
    <w:p w14:paraId="09B940C1" w14:textId="77777777" w:rsidR="00742694" w:rsidRPr="00742694" w:rsidRDefault="00742694" w:rsidP="00742694">
      <w:pPr>
        <w:pStyle w:val="ListParagraph"/>
      </w:pPr>
    </w:p>
    <w:p w14:paraId="2EF5F792" w14:textId="3113585A" w:rsidR="00742694" w:rsidRDefault="00742694" w:rsidP="00742694">
      <w:pPr>
        <w:pStyle w:val="ListParagraph"/>
        <w:numPr>
          <w:ilvl w:val="0"/>
          <w:numId w:val="5"/>
        </w:numPr>
      </w:pPr>
      <w:r>
        <w:t>A young man whistles in front of a mountain, he hears his echo 3.8s later, knowing that sound travels at 330 m/</w:t>
      </w:r>
      <w:proofErr w:type="gramStart"/>
      <w:r>
        <w:t>s ,</w:t>
      </w:r>
      <w:proofErr w:type="gramEnd"/>
      <w:r>
        <w:t xml:space="preserve"> calculate his distance from the mountain</w:t>
      </w:r>
    </w:p>
    <w:p w14:paraId="6B8042D1" w14:textId="77777777" w:rsidR="00742694" w:rsidRDefault="00742694" w:rsidP="00742694">
      <w:pPr>
        <w:pStyle w:val="ListParagraph"/>
      </w:pPr>
    </w:p>
    <w:p w14:paraId="7836DB19" w14:textId="44AE73C8" w:rsidR="00742694" w:rsidRDefault="00742694" w:rsidP="00742694">
      <w:pPr>
        <w:pStyle w:val="ListParagraph"/>
        <w:numPr>
          <w:ilvl w:val="0"/>
          <w:numId w:val="5"/>
        </w:numPr>
      </w:pPr>
      <w:r>
        <w:t>A controlled explosion is heard by a subject 2.47 seconds after it is detonated, how far is the subject from the explosion?</w:t>
      </w:r>
    </w:p>
    <w:p w14:paraId="1042A8A3" w14:textId="77777777" w:rsidR="00742694" w:rsidRDefault="00742694" w:rsidP="00742694">
      <w:pPr>
        <w:pStyle w:val="ListParagraph"/>
      </w:pPr>
    </w:p>
    <w:p w14:paraId="7C02BE12" w14:textId="15150BFA" w:rsidR="00742694" w:rsidRPr="00742694" w:rsidRDefault="00742694" w:rsidP="00742694">
      <w:pPr>
        <w:pStyle w:val="ListParagraph"/>
        <w:numPr>
          <w:ilvl w:val="0"/>
          <w:numId w:val="5"/>
        </w:numPr>
      </w:pPr>
      <w:r>
        <w:t>Why is lightning seen instantly, but is heard with a delay.</w:t>
      </w:r>
    </w:p>
    <w:sectPr w:rsidR="00742694" w:rsidRPr="00742694" w:rsidSect="00E51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B6D5" w14:textId="77777777" w:rsidR="00420D8F" w:rsidRDefault="00420D8F" w:rsidP="00963CB4">
      <w:pPr>
        <w:spacing w:after="0" w:line="240" w:lineRule="auto"/>
      </w:pPr>
      <w:r>
        <w:separator/>
      </w:r>
    </w:p>
  </w:endnote>
  <w:endnote w:type="continuationSeparator" w:id="0">
    <w:p w14:paraId="3025FCDA" w14:textId="77777777" w:rsidR="00420D8F" w:rsidRDefault="00420D8F" w:rsidP="0096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11C" w14:textId="77777777" w:rsidR="00490EB4" w:rsidRDefault="00490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DC2D" w14:textId="108CAE9B" w:rsidR="005A7E23" w:rsidRPr="005A7E23" w:rsidRDefault="005A7E23" w:rsidP="00490EB4">
    <w:pPr>
      <w:pStyle w:val="Footer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  <w:shd w:val="clear" w:color="auto" w:fill="FFFFFF"/>
      </w:rPr>
      <w:t>© Pearson Education Ltd 20</w:t>
    </w:r>
    <w:r w:rsidR="008373B7">
      <w:rPr>
        <w:rFonts w:cstheme="minorHAnsi"/>
        <w:color w:val="000000"/>
        <w:sz w:val="18"/>
        <w:szCs w:val="18"/>
        <w:shd w:val="clear" w:color="auto" w:fill="FFFFFF"/>
      </w:rPr>
      <w:t>20</w:t>
    </w:r>
    <w:r>
      <w:rPr>
        <w:rFonts w:cstheme="minorHAnsi"/>
        <w:color w:val="000000"/>
        <w:sz w:val="18"/>
        <w:szCs w:val="18"/>
        <w:shd w:val="clear" w:color="auto" w:fill="FFFFFF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8594" w14:textId="77777777" w:rsidR="00490EB4" w:rsidRDefault="0049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B2AA" w14:textId="77777777" w:rsidR="00420D8F" w:rsidRDefault="00420D8F" w:rsidP="00963CB4">
      <w:pPr>
        <w:spacing w:after="0" w:line="240" w:lineRule="auto"/>
      </w:pPr>
      <w:r>
        <w:separator/>
      </w:r>
    </w:p>
  </w:footnote>
  <w:footnote w:type="continuationSeparator" w:id="0">
    <w:p w14:paraId="1C9D6A20" w14:textId="77777777" w:rsidR="00420D8F" w:rsidRDefault="00420D8F" w:rsidP="0096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0B99" w14:textId="77777777" w:rsidR="00490EB4" w:rsidRDefault="00490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83BA" w14:textId="5E128621" w:rsidR="00963CB4" w:rsidRDefault="00963CB4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5B0A8009" wp14:editId="56991C64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8488244" cy="938542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 Physics_Headers_Work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8244" cy="938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2844" w14:textId="77777777" w:rsidR="00490EB4" w:rsidRDefault="00490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391"/>
    <w:multiLevelType w:val="hybridMultilevel"/>
    <w:tmpl w:val="5C06E186"/>
    <w:lvl w:ilvl="0" w:tplc="F18665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95C62"/>
    <w:multiLevelType w:val="hybridMultilevel"/>
    <w:tmpl w:val="922C3482"/>
    <w:lvl w:ilvl="0" w:tplc="1EDE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23D9"/>
    <w:multiLevelType w:val="hybridMultilevel"/>
    <w:tmpl w:val="6ADAB4FC"/>
    <w:lvl w:ilvl="0" w:tplc="E2C8A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1F6A4E"/>
    <w:multiLevelType w:val="hybridMultilevel"/>
    <w:tmpl w:val="74708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61245"/>
    <w:multiLevelType w:val="hybridMultilevel"/>
    <w:tmpl w:val="819CC3FA"/>
    <w:lvl w:ilvl="0" w:tplc="829030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3225">
    <w:abstractNumId w:val="0"/>
  </w:num>
  <w:num w:numId="2" w16cid:durableId="1970474347">
    <w:abstractNumId w:val="3"/>
  </w:num>
  <w:num w:numId="3" w16cid:durableId="885024556">
    <w:abstractNumId w:val="2"/>
  </w:num>
  <w:num w:numId="4" w16cid:durableId="312763221">
    <w:abstractNumId w:val="4"/>
  </w:num>
  <w:num w:numId="5" w16cid:durableId="189708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82"/>
    <w:rsid w:val="0006532B"/>
    <w:rsid w:val="000763CD"/>
    <w:rsid w:val="000D09E5"/>
    <w:rsid w:val="000F7BD3"/>
    <w:rsid w:val="0012250B"/>
    <w:rsid w:val="00167AF6"/>
    <w:rsid w:val="00177044"/>
    <w:rsid w:val="001B39DC"/>
    <w:rsid w:val="001C06C9"/>
    <w:rsid w:val="00234F23"/>
    <w:rsid w:val="00291CE4"/>
    <w:rsid w:val="002E4A45"/>
    <w:rsid w:val="003567E5"/>
    <w:rsid w:val="00387D32"/>
    <w:rsid w:val="003A17FD"/>
    <w:rsid w:val="003E1ACC"/>
    <w:rsid w:val="004014A6"/>
    <w:rsid w:val="00420D8F"/>
    <w:rsid w:val="00442938"/>
    <w:rsid w:val="00480982"/>
    <w:rsid w:val="00490EB4"/>
    <w:rsid w:val="004C7106"/>
    <w:rsid w:val="004D43B9"/>
    <w:rsid w:val="004E0950"/>
    <w:rsid w:val="0050096F"/>
    <w:rsid w:val="00535CE7"/>
    <w:rsid w:val="00546235"/>
    <w:rsid w:val="005603A1"/>
    <w:rsid w:val="005A7E23"/>
    <w:rsid w:val="005A7E5D"/>
    <w:rsid w:val="005E20E4"/>
    <w:rsid w:val="0061422E"/>
    <w:rsid w:val="006465A2"/>
    <w:rsid w:val="00670A46"/>
    <w:rsid w:val="006864B1"/>
    <w:rsid w:val="006C39CF"/>
    <w:rsid w:val="00742292"/>
    <w:rsid w:val="00742694"/>
    <w:rsid w:val="0079025D"/>
    <w:rsid w:val="007A0C30"/>
    <w:rsid w:val="007C5856"/>
    <w:rsid w:val="007D0DE3"/>
    <w:rsid w:val="007E376A"/>
    <w:rsid w:val="007E37F2"/>
    <w:rsid w:val="007E723F"/>
    <w:rsid w:val="008373B7"/>
    <w:rsid w:val="008A5BD5"/>
    <w:rsid w:val="009278D8"/>
    <w:rsid w:val="00953211"/>
    <w:rsid w:val="009609AF"/>
    <w:rsid w:val="00963CB4"/>
    <w:rsid w:val="009D2BA7"/>
    <w:rsid w:val="00A17BE7"/>
    <w:rsid w:val="00AA0A1E"/>
    <w:rsid w:val="00AF7AEA"/>
    <w:rsid w:val="00B743F3"/>
    <w:rsid w:val="00B939C6"/>
    <w:rsid w:val="00BC2723"/>
    <w:rsid w:val="00BF0473"/>
    <w:rsid w:val="00BF39EB"/>
    <w:rsid w:val="00C00519"/>
    <w:rsid w:val="00C6503E"/>
    <w:rsid w:val="00C774E9"/>
    <w:rsid w:val="00CA6583"/>
    <w:rsid w:val="00CD7FE9"/>
    <w:rsid w:val="00D0776D"/>
    <w:rsid w:val="00D11278"/>
    <w:rsid w:val="00D4240C"/>
    <w:rsid w:val="00D67215"/>
    <w:rsid w:val="00D757AE"/>
    <w:rsid w:val="00DE4DD9"/>
    <w:rsid w:val="00E01D89"/>
    <w:rsid w:val="00E51DB8"/>
    <w:rsid w:val="00E52570"/>
    <w:rsid w:val="00E612E1"/>
    <w:rsid w:val="00ED0AE1"/>
    <w:rsid w:val="00ED11C9"/>
    <w:rsid w:val="00EE156A"/>
    <w:rsid w:val="00F35DD6"/>
    <w:rsid w:val="00F57A3D"/>
    <w:rsid w:val="00F80A33"/>
    <w:rsid w:val="00FA12F9"/>
    <w:rsid w:val="00FB10CA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2905"/>
  <w15:chartTrackingRefBased/>
  <w15:docId w15:val="{EAEC20AC-90D9-4C63-BE67-70BE49F7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982"/>
    <w:pPr>
      <w:ind w:left="720"/>
      <w:contextualSpacing/>
    </w:pPr>
  </w:style>
  <w:style w:type="table" w:styleId="TableGrid">
    <w:name w:val="Table Grid"/>
    <w:basedOn w:val="TableNormal"/>
    <w:uiPriority w:val="39"/>
    <w:rsid w:val="0029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0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CB4"/>
  </w:style>
  <w:style w:type="paragraph" w:styleId="Footer">
    <w:name w:val="footer"/>
    <w:basedOn w:val="Normal"/>
    <w:link w:val="FooterChar"/>
    <w:uiPriority w:val="99"/>
    <w:unhideWhenUsed/>
    <w:rsid w:val="0096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Ahmed</cp:lastModifiedBy>
  <cp:revision>2</cp:revision>
  <dcterms:created xsi:type="dcterms:W3CDTF">2023-11-20T19:38:00Z</dcterms:created>
  <dcterms:modified xsi:type="dcterms:W3CDTF">2023-11-20T19:38:00Z</dcterms:modified>
</cp:coreProperties>
</file>