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6AA1" w14:textId="6145259E" w:rsidR="00A428D6" w:rsidRPr="002664CB" w:rsidRDefault="00A428D6">
      <w:pPr>
        <w:rPr>
          <w:rFonts w:ascii="Cambria" w:hAnsi="Cambria"/>
        </w:rPr>
      </w:pPr>
      <w:r w:rsidRPr="002664CB">
        <w:rPr>
          <w:rFonts w:ascii="Cambria" w:hAnsi="Cambria"/>
        </w:rPr>
        <w:t xml:space="preserve">Using the graph below, find the resistance of the circuit </w:t>
      </w:r>
      <w:r w:rsidRPr="002664CB">
        <w:rPr>
          <w:rFonts w:ascii="Cambria" w:hAnsi="Cambria"/>
        </w:rPr>
        <w:tab/>
      </w:r>
      <w:r w:rsidRPr="002664CB">
        <w:rPr>
          <w:rFonts w:ascii="Cambria" w:hAnsi="Cambria"/>
        </w:rPr>
        <w:tab/>
      </w:r>
      <w:r w:rsidR="00DF1C42" w:rsidRPr="002664CB">
        <w:rPr>
          <w:rFonts w:ascii="Cambria" w:hAnsi="Cambria"/>
        </w:rPr>
        <w:t>Resistance: _</w:t>
      </w:r>
      <w:r w:rsidRPr="002664CB">
        <w:rPr>
          <w:rFonts w:ascii="Cambria" w:hAnsi="Cambria"/>
        </w:rPr>
        <w:t>________ Ohm</w:t>
      </w:r>
    </w:p>
    <w:p w14:paraId="5638AC39" w14:textId="0A256A4B" w:rsidR="0088794F" w:rsidRPr="002664CB" w:rsidRDefault="00A428D6">
      <w:pPr>
        <w:rPr>
          <w:rFonts w:ascii="Cambria" w:hAnsi="Cambria"/>
        </w:rPr>
      </w:pPr>
      <w:r w:rsidRPr="002664CB">
        <w:rPr>
          <w:rFonts w:ascii="Cambria" w:hAnsi="Cambria"/>
          <w:noProof/>
        </w:rPr>
        <w:drawing>
          <wp:inline distT="0" distB="0" distL="0" distR="0" wp14:anchorId="3EA388AC" wp14:editId="3983C19E">
            <wp:extent cx="2512612" cy="2438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colorTemperature colorTemp="53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863" cy="244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AC7C" w14:textId="4C5B5834" w:rsidR="008B2467" w:rsidRPr="002664CB" w:rsidRDefault="002A56C3">
      <w:pPr>
        <w:rPr>
          <w:rFonts w:ascii="Cambria" w:hAnsi="Cambria"/>
        </w:rPr>
      </w:pPr>
      <w:r w:rsidRPr="002664CB">
        <w:rPr>
          <w:rFonts w:ascii="Cambria" w:hAnsi="Cambria"/>
        </w:rPr>
        <w:t xml:space="preserve">The following circuit consists of a 5V battery, a diode and a resistor, if the threshold voltage of the diode is 1.2 </w:t>
      </w:r>
      <w:r w:rsidR="00C20AE8" w:rsidRPr="002664CB">
        <w:rPr>
          <w:rFonts w:ascii="Cambria" w:hAnsi="Cambria"/>
        </w:rPr>
        <w:t>V,</w:t>
      </w:r>
      <w:r w:rsidRPr="002664CB">
        <w:rPr>
          <w:rFonts w:ascii="Cambria" w:hAnsi="Cambria"/>
        </w:rPr>
        <w:t xml:space="preserve"> calculate the current flowing through the resistor</w:t>
      </w:r>
      <w:r w:rsidR="009C2F62" w:rsidRPr="002664CB">
        <w:rPr>
          <w:rFonts w:ascii="Cambria" w:hAnsi="Cambria"/>
        </w:rPr>
        <w:t xml:space="preserve"> using Ohm’s law</w:t>
      </w:r>
      <w:r w:rsidR="002A20E9" w:rsidRPr="002664CB">
        <w:rPr>
          <w:rFonts w:ascii="Cambria" w:hAnsi="Cambria"/>
        </w:rPr>
        <w:t>:</w:t>
      </w:r>
    </w:p>
    <w:p w14:paraId="14749C09" w14:textId="77777777" w:rsidR="002F6ECB" w:rsidRPr="002664CB" w:rsidRDefault="002F6ECB">
      <w:pPr>
        <w:rPr>
          <w:rFonts w:ascii="Cambria" w:hAnsi="Cambria"/>
        </w:rPr>
      </w:pPr>
    </w:p>
    <w:p w14:paraId="03782126" w14:textId="3FE7895A" w:rsidR="002A56C3" w:rsidRPr="002664CB" w:rsidRDefault="002A56C3" w:rsidP="00800A8B">
      <w:pPr>
        <w:jc w:val="right"/>
        <w:rPr>
          <w:rFonts w:ascii="Cambria" w:hAnsi="Cambria"/>
        </w:rPr>
      </w:pPr>
      <w:r w:rsidRPr="002664CB">
        <w:rPr>
          <w:rFonts w:ascii="Cambria" w:hAnsi="Cambria"/>
          <w:noProof/>
        </w:rPr>
        <w:drawing>
          <wp:inline distT="0" distB="0" distL="0" distR="0" wp14:anchorId="15BFE4DA" wp14:editId="6AFC729D">
            <wp:extent cx="2916382" cy="12830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05" cy="129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B8F6" w14:textId="77777777" w:rsidR="00A43C19" w:rsidRPr="002664CB" w:rsidRDefault="00A43C19" w:rsidP="002A56C3">
      <w:pPr>
        <w:jc w:val="center"/>
        <w:rPr>
          <w:rFonts w:ascii="Cambria" w:hAnsi="Cambria"/>
        </w:rPr>
      </w:pPr>
    </w:p>
    <w:p w14:paraId="0039378A" w14:textId="6E942FA8" w:rsidR="00A43C19" w:rsidRPr="002664CB" w:rsidRDefault="009922EB" w:rsidP="00A43C19">
      <w:pPr>
        <w:rPr>
          <w:rFonts w:ascii="Cambria" w:hAnsi="Cambria"/>
        </w:rPr>
      </w:pPr>
      <w:r w:rsidRPr="002664CB">
        <w:rPr>
          <w:rFonts w:ascii="Cambria" w:hAnsi="Cambria"/>
        </w:rPr>
        <w:t xml:space="preserve">The following are electrical circuits drawn below: </w:t>
      </w:r>
      <w:r w:rsidRPr="002664CB">
        <w:rPr>
          <w:rFonts w:ascii="Cambria" w:hAnsi="Cambria"/>
        </w:rPr>
        <w:br/>
        <w:t>state one reason why the light bulb in circuit B isn’t working</w:t>
      </w:r>
      <w:r w:rsidR="000F3F7D">
        <w:rPr>
          <w:rFonts w:ascii="Cambria" w:hAnsi="Cambria"/>
        </w:rPr>
        <w:t xml:space="preserve">, how would you fix this </w:t>
      </w:r>
      <w:proofErr w:type="gramStart"/>
      <w:r w:rsidR="000F3F7D">
        <w:rPr>
          <w:rFonts w:ascii="Cambria" w:hAnsi="Cambria"/>
        </w:rPr>
        <w:t>problem ?</w:t>
      </w:r>
      <w:proofErr w:type="gramEnd"/>
    </w:p>
    <w:p w14:paraId="4D79083B" w14:textId="3E8EB1FD" w:rsidR="009922EB" w:rsidRPr="002664CB" w:rsidRDefault="009922EB" w:rsidP="00BB5054">
      <w:pPr>
        <w:jc w:val="right"/>
        <w:rPr>
          <w:rFonts w:ascii="Cambria" w:hAnsi="Cambria"/>
        </w:rPr>
      </w:pPr>
      <w:r w:rsidRPr="002664CB">
        <w:rPr>
          <w:rFonts w:ascii="Cambria" w:hAnsi="Cambria"/>
          <w:noProof/>
        </w:rPr>
        <w:drawing>
          <wp:inline distT="0" distB="0" distL="0" distR="0" wp14:anchorId="7F17984D" wp14:editId="2120A187">
            <wp:extent cx="2175972" cy="2152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04" cy="217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3C89" w14:textId="77777777" w:rsidR="00FA25D1" w:rsidRPr="002664CB" w:rsidRDefault="00FA25D1" w:rsidP="00BB5054">
      <w:pPr>
        <w:jc w:val="right"/>
        <w:rPr>
          <w:rFonts w:ascii="Cambria" w:hAnsi="Cambria"/>
        </w:rPr>
      </w:pPr>
    </w:p>
    <w:p w14:paraId="76E010EB" w14:textId="73D5BD62" w:rsidR="00FA25D1" w:rsidRDefault="005E7D91" w:rsidP="00FA25D1">
      <w:pPr>
        <w:rPr>
          <w:rFonts w:ascii="Cambria" w:hAnsi="Cambria"/>
        </w:rPr>
      </w:pPr>
      <w:r w:rsidRPr="002664CB">
        <w:rPr>
          <w:rFonts w:ascii="Cambria" w:hAnsi="Cambria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3BED725" wp14:editId="31C9CF2C">
            <wp:simplePos x="0" y="0"/>
            <wp:positionH relativeFrom="column">
              <wp:posOffset>4076700</wp:posOffset>
            </wp:positionH>
            <wp:positionV relativeFrom="paragraph">
              <wp:posOffset>248920</wp:posOffset>
            </wp:positionV>
            <wp:extent cx="2292985" cy="1177290"/>
            <wp:effectExtent l="0" t="0" r="0" b="3810"/>
            <wp:wrapTight wrapText="bothSides">
              <wp:wrapPolygon edited="0">
                <wp:start x="0" y="0"/>
                <wp:lineTo x="0" y="21320"/>
                <wp:lineTo x="21355" y="21320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6"/>
                    <a:stretch/>
                  </pic:blipFill>
                  <pic:spPr bwMode="auto">
                    <a:xfrm>
                      <a:off x="0" y="0"/>
                      <a:ext cx="229298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4CB" w:rsidRPr="002664CB">
        <w:rPr>
          <w:rFonts w:ascii="Cambria" w:hAnsi="Cambria"/>
        </w:rPr>
        <w:t>After running the lamp in circuit C for a few minutes, it suddenly stopped working,</w:t>
      </w:r>
      <w:r w:rsidR="002664CB" w:rsidRPr="002664CB">
        <w:rPr>
          <w:rFonts w:ascii="Cambria" w:hAnsi="Cambria"/>
        </w:rPr>
        <w:br/>
        <w:t xml:space="preserve">explain what physical phenomenon could’ve caused this? </w:t>
      </w:r>
      <w:r w:rsidR="002664CB" w:rsidRPr="002664CB">
        <w:rPr>
          <w:rFonts w:ascii="Cambria" w:hAnsi="Cambria"/>
        </w:rPr>
        <w:br/>
        <w:t xml:space="preserve">how can we avoid this </w:t>
      </w:r>
      <w:r w:rsidR="008C7387" w:rsidRPr="002664CB">
        <w:rPr>
          <w:rFonts w:ascii="Cambria" w:hAnsi="Cambria"/>
        </w:rPr>
        <w:t>problem?</w:t>
      </w:r>
    </w:p>
    <w:p w14:paraId="34D3481F" w14:textId="77777777" w:rsidR="003907F8" w:rsidRDefault="003907F8" w:rsidP="00FA25D1">
      <w:pPr>
        <w:rPr>
          <w:rFonts w:ascii="Cambria" w:hAnsi="Cambria"/>
        </w:rPr>
      </w:pPr>
    </w:p>
    <w:p w14:paraId="3606D0FE" w14:textId="77777777" w:rsidR="003907F8" w:rsidRDefault="003907F8" w:rsidP="00FA25D1">
      <w:pPr>
        <w:rPr>
          <w:rFonts w:ascii="Cambria" w:hAnsi="Cambria"/>
        </w:rPr>
      </w:pPr>
    </w:p>
    <w:p w14:paraId="2A6CC7CB" w14:textId="77777777" w:rsidR="003907F8" w:rsidRDefault="003907F8" w:rsidP="00FA25D1">
      <w:pPr>
        <w:rPr>
          <w:rFonts w:ascii="Cambria" w:hAnsi="Cambria"/>
        </w:rPr>
      </w:pPr>
    </w:p>
    <w:p w14:paraId="78C3B1D5" w14:textId="77777777" w:rsidR="003907F8" w:rsidRDefault="003907F8" w:rsidP="00FA25D1">
      <w:pPr>
        <w:rPr>
          <w:rFonts w:ascii="Cambria" w:hAnsi="Cambria"/>
        </w:rPr>
      </w:pPr>
    </w:p>
    <w:p w14:paraId="28F1A8EB" w14:textId="77777777" w:rsidR="00FE5472" w:rsidRDefault="00FE5472" w:rsidP="00FA25D1">
      <w:pPr>
        <w:rPr>
          <w:rFonts w:ascii="Cambria" w:hAnsi="Cambria"/>
        </w:rPr>
      </w:pPr>
    </w:p>
    <w:p w14:paraId="7D2E3A87" w14:textId="77777777" w:rsidR="003907F8" w:rsidRDefault="003907F8" w:rsidP="00FA25D1">
      <w:pPr>
        <w:rPr>
          <w:rFonts w:ascii="Cambria" w:hAnsi="Cambria"/>
        </w:rPr>
      </w:pPr>
    </w:p>
    <w:p w14:paraId="6520C38E" w14:textId="77777777" w:rsidR="00936F76" w:rsidRPr="002664CB" w:rsidRDefault="00936F76" w:rsidP="00FA25D1">
      <w:pPr>
        <w:rPr>
          <w:rFonts w:ascii="Cambria" w:hAnsi="Cambria"/>
        </w:rPr>
      </w:pPr>
    </w:p>
    <w:p w14:paraId="77E06ADA" w14:textId="6DCE7ED6" w:rsidR="005E7D91" w:rsidRPr="002664CB" w:rsidRDefault="005E7D91" w:rsidP="00FA25D1">
      <w:pPr>
        <w:rPr>
          <w:rFonts w:ascii="Cambria" w:hAnsi="Cambria"/>
        </w:rPr>
      </w:pPr>
    </w:p>
    <w:p w14:paraId="270BA279" w14:textId="77777777" w:rsidR="005E7D91" w:rsidRPr="002664CB" w:rsidRDefault="005E7D91" w:rsidP="00FA25D1">
      <w:pPr>
        <w:rPr>
          <w:rFonts w:ascii="Cambria" w:hAnsi="Cambria"/>
        </w:rPr>
      </w:pPr>
    </w:p>
    <w:p w14:paraId="2A231387" w14:textId="77777777" w:rsidR="005E7D91" w:rsidRPr="002664CB" w:rsidRDefault="005E7D91" w:rsidP="00FA25D1">
      <w:pPr>
        <w:rPr>
          <w:rFonts w:ascii="Cambria" w:hAnsi="Cambria"/>
        </w:rPr>
      </w:pPr>
    </w:p>
    <w:p w14:paraId="3494F563" w14:textId="77777777" w:rsidR="005E7D91" w:rsidRPr="002664CB" w:rsidRDefault="005E7D91" w:rsidP="00FA25D1">
      <w:pPr>
        <w:rPr>
          <w:rFonts w:ascii="Cambria" w:hAnsi="Cambria"/>
        </w:rPr>
      </w:pPr>
    </w:p>
    <w:p w14:paraId="1D5FDCA1" w14:textId="77777777" w:rsidR="005E7D91" w:rsidRPr="002664CB" w:rsidRDefault="005E7D91" w:rsidP="00FA25D1">
      <w:pPr>
        <w:rPr>
          <w:rFonts w:ascii="Cambria" w:hAnsi="Cambria"/>
        </w:rPr>
      </w:pPr>
    </w:p>
    <w:p w14:paraId="6CFB05B4" w14:textId="77777777" w:rsidR="005E7D91" w:rsidRPr="002664CB" w:rsidRDefault="005E7D91" w:rsidP="00FA25D1">
      <w:pPr>
        <w:rPr>
          <w:rFonts w:ascii="Cambria" w:hAnsi="Cambria"/>
        </w:rPr>
      </w:pPr>
    </w:p>
    <w:p w14:paraId="02551179" w14:textId="77777777" w:rsidR="005E7D91" w:rsidRPr="002664CB" w:rsidRDefault="005E7D91" w:rsidP="00FA25D1">
      <w:pPr>
        <w:rPr>
          <w:rFonts w:ascii="Cambria" w:hAnsi="Cambria"/>
        </w:rPr>
      </w:pPr>
    </w:p>
    <w:sectPr w:rsidR="005E7D91" w:rsidRPr="002664C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3D4C" w14:textId="77777777" w:rsidR="00080C7E" w:rsidRDefault="00080C7E" w:rsidP="00A428D6">
      <w:pPr>
        <w:spacing w:after="0" w:line="240" w:lineRule="auto"/>
      </w:pPr>
      <w:r>
        <w:separator/>
      </w:r>
    </w:p>
  </w:endnote>
  <w:endnote w:type="continuationSeparator" w:id="0">
    <w:p w14:paraId="006EA44E" w14:textId="77777777" w:rsidR="00080C7E" w:rsidRDefault="00080C7E" w:rsidP="00A4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D0B9" w14:textId="77777777" w:rsidR="00080C7E" w:rsidRDefault="00080C7E" w:rsidP="00A428D6">
      <w:pPr>
        <w:spacing w:after="0" w:line="240" w:lineRule="auto"/>
      </w:pPr>
      <w:r>
        <w:separator/>
      </w:r>
    </w:p>
  </w:footnote>
  <w:footnote w:type="continuationSeparator" w:id="0">
    <w:p w14:paraId="78E3925F" w14:textId="77777777" w:rsidR="00080C7E" w:rsidRDefault="00080C7E" w:rsidP="00A4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9A" w14:textId="458F2243" w:rsidR="00A428D6" w:rsidRDefault="00A428D6">
    <w:pPr>
      <w:pStyle w:val="Header"/>
    </w:pPr>
    <w:r>
      <w:t>4D.2 WS</w:t>
    </w:r>
    <w:r>
      <w:tab/>
    </w:r>
    <w:r>
      <w:tab/>
      <w:t xml:space="preserve">student </w:t>
    </w:r>
    <w:r w:rsidR="00FA25D1">
      <w:t>name: _</w:t>
    </w:r>
    <w:r>
      <w:t>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6"/>
    <w:rsid w:val="00080C7E"/>
    <w:rsid w:val="000F3F7D"/>
    <w:rsid w:val="001B12D4"/>
    <w:rsid w:val="002664CB"/>
    <w:rsid w:val="002A20E9"/>
    <w:rsid w:val="002A56C3"/>
    <w:rsid w:val="002F6ECB"/>
    <w:rsid w:val="00304527"/>
    <w:rsid w:val="003907F8"/>
    <w:rsid w:val="0039779C"/>
    <w:rsid w:val="00465D79"/>
    <w:rsid w:val="00490E33"/>
    <w:rsid w:val="004B3CCA"/>
    <w:rsid w:val="004D6C37"/>
    <w:rsid w:val="005E7D91"/>
    <w:rsid w:val="00800A8B"/>
    <w:rsid w:val="00847E30"/>
    <w:rsid w:val="0088794F"/>
    <w:rsid w:val="008B2467"/>
    <w:rsid w:val="008C7387"/>
    <w:rsid w:val="00936F76"/>
    <w:rsid w:val="00972668"/>
    <w:rsid w:val="00973668"/>
    <w:rsid w:val="009922EB"/>
    <w:rsid w:val="009C2F62"/>
    <w:rsid w:val="00A428D6"/>
    <w:rsid w:val="00A43C19"/>
    <w:rsid w:val="00BB5054"/>
    <w:rsid w:val="00C20AE8"/>
    <w:rsid w:val="00C47306"/>
    <w:rsid w:val="00DF1C42"/>
    <w:rsid w:val="00F71E2F"/>
    <w:rsid w:val="00FA25D1"/>
    <w:rsid w:val="00FD18C1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FCF2"/>
  <w15:chartTrackingRefBased/>
  <w15:docId w15:val="{515C2C6F-30E0-4A88-A689-E437102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8D6"/>
  </w:style>
  <w:style w:type="paragraph" w:styleId="Footer">
    <w:name w:val="footer"/>
    <w:basedOn w:val="Normal"/>
    <w:link w:val="FooterChar"/>
    <w:uiPriority w:val="99"/>
    <w:unhideWhenUsed/>
    <w:rsid w:val="00A4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25</cp:revision>
  <dcterms:created xsi:type="dcterms:W3CDTF">2024-02-03T20:14:00Z</dcterms:created>
  <dcterms:modified xsi:type="dcterms:W3CDTF">2024-02-03T21:14:00Z</dcterms:modified>
</cp:coreProperties>
</file>